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ED3" w:rsidRDefault="00562ED3" w:rsidP="00562ED3">
      <w:pPr>
        <w:jc w:val="both"/>
        <w:rPr>
          <w:b/>
          <w:bCs/>
          <w:sz w:val="24"/>
          <w:szCs w:val="24"/>
          <w:rtl/>
          <w:lang w:bidi="ar-IQ"/>
        </w:rPr>
      </w:pPr>
    </w:p>
    <w:p w:rsidR="00562ED3" w:rsidRDefault="00562ED3" w:rsidP="00562ED3">
      <w:pPr>
        <w:jc w:val="both"/>
        <w:rPr>
          <w:b/>
          <w:bCs/>
          <w:sz w:val="24"/>
          <w:szCs w:val="24"/>
          <w:rtl/>
          <w:lang w:bidi="ar-IQ"/>
        </w:rPr>
      </w:pPr>
    </w:p>
    <w:p w:rsidR="00562ED3" w:rsidRPr="00EF2673" w:rsidRDefault="00562ED3" w:rsidP="00562ED3">
      <w:pPr>
        <w:tabs>
          <w:tab w:val="left" w:pos="7470"/>
        </w:tabs>
        <w:jc w:val="center"/>
        <w:rPr>
          <w:rFonts w:ascii="Microsoft Sans Serif" w:hAnsi="Microsoft Sans Serif" w:cs="Microsoft Sans Serif"/>
          <w:b/>
          <w:bCs/>
          <w:sz w:val="28"/>
          <w:szCs w:val="28"/>
          <w:lang w:bidi="ar-IQ"/>
        </w:rPr>
      </w:pPr>
      <w:r w:rsidRPr="00EF2673">
        <w:rPr>
          <w:rFonts w:ascii="Microsoft Sans Serif" w:hAnsi="Microsoft Sans Serif" w:cs="Microsoft Sans Serif" w:hint="cs"/>
          <w:b/>
          <w:bCs/>
          <w:sz w:val="28"/>
          <w:szCs w:val="28"/>
          <w:rtl/>
          <w:lang w:bidi="ar-IQ"/>
        </w:rPr>
        <w:t>مناقشات طلبة الماجستير والدكتوراه لشهر ايل</w:t>
      </w:r>
      <w:r>
        <w:rPr>
          <w:rFonts w:ascii="Microsoft Sans Serif" w:hAnsi="Microsoft Sans Serif" w:cs="Microsoft Sans Serif" w:hint="cs"/>
          <w:b/>
          <w:bCs/>
          <w:sz w:val="28"/>
          <w:szCs w:val="28"/>
          <w:rtl/>
          <w:lang w:bidi="ar-IQ"/>
        </w:rPr>
        <w:t>ول وتشرين الاول و موعد المناقشة</w:t>
      </w:r>
    </w:p>
    <w:p w:rsidR="00562ED3" w:rsidRPr="00EF2673" w:rsidRDefault="00562ED3" w:rsidP="00562ED3">
      <w:pPr>
        <w:tabs>
          <w:tab w:val="left" w:pos="7470"/>
        </w:tabs>
        <w:jc w:val="center"/>
        <w:rPr>
          <w:rFonts w:ascii="Microsoft Sans Serif" w:hAnsi="Microsoft Sans Serif" w:cs="Microsoft Sans Serif"/>
          <w:b/>
          <w:bCs/>
          <w:sz w:val="24"/>
          <w:szCs w:val="24"/>
          <w:rtl/>
          <w:lang w:bidi="ar-IQ"/>
        </w:rPr>
      </w:pPr>
    </w:p>
    <w:tbl>
      <w:tblPr>
        <w:tblStyle w:val="TableGrid"/>
        <w:tblW w:w="9591" w:type="dxa"/>
        <w:jc w:val="right"/>
        <w:tblInd w:w="-632" w:type="dxa"/>
        <w:tblLook w:val="04A0"/>
      </w:tblPr>
      <w:tblGrid>
        <w:gridCol w:w="3434"/>
        <w:gridCol w:w="1842"/>
        <w:gridCol w:w="1701"/>
        <w:gridCol w:w="2062"/>
        <w:gridCol w:w="552"/>
      </w:tblGrid>
      <w:tr w:rsidR="00562ED3" w:rsidTr="00F87B0E">
        <w:trPr>
          <w:trHeight w:val="635"/>
          <w:jc w:val="right"/>
        </w:trPr>
        <w:tc>
          <w:tcPr>
            <w:tcW w:w="3434" w:type="dxa"/>
            <w:shd w:val="clear" w:color="auto" w:fill="D9D9D9" w:themeFill="background1" w:themeFillShade="D9"/>
          </w:tcPr>
          <w:p w:rsidR="00562ED3" w:rsidRPr="00EF2673" w:rsidRDefault="00562ED3" w:rsidP="00392617">
            <w:pPr>
              <w:tabs>
                <w:tab w:val="left" w:pos="7470"/>
              </w:tabs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rtl/>
                <w:lang w:bidi="ar-IQ"/>
              </w:rPr>
            </w:pPr>
            <w:r w:rsidRPr="00EF2673">
              <w:rPr>
                <w:rFonts w:ascii="Microsoft Sans Serif" w:hAnsi="Microsoft Sans Serif" w:cs="Microsoft Sans Serif" w:hint="cs"/>
                <w:b/>
                <w:bCs/>
                <w:sz w:val="28"/>
                <w:szCs w:val="28"/>
                <w:rtl/>
                <w:lang w:bidi="ar-IQ"/>
              </w:rPr>
              <w:t xml:space="preserve">اعضاء لجنة المناقشة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62ED3" w:rsidRPr="00EF2673" w:rsidRDefault="00562ED3" w:rsidP="00392617">
            <w:pPr>
              <w:tabs>
                <w:tab w:val="left" w:pos="7470"/>
              </w:tabs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rtl/>
                <w:lang w:bidi="ar-IQ"/>
              </w:rPr>
            </w:pPr>
            <w:r w:rsidRPr="00EF2673">
              <w:rPr>
                <w:rFonts w:ascii="Microsoft Sans Serif" w:hAnsi="Microsoft Sans Serif" w:cs="Microsoft Sans Serif" w:hint="cs"/>
                <w:b/>
                <w:bCs/>
                <w:sz w:val="28"/>
                <w:szCs w:val="28"/>
                <w:rtl/>
                <w:lang w:bidi="ar-IQ"/>
              </w:rPr>
              <w:t xml:space="preserve">المستوى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62ED3" w:rsidRPr="00EF2673" w:rsidRDefault="00562ED3" w:rsidP="00392617">
            <w:pPr>
              <w:tabs>
                <w:tab w:val="left" w:pos="7470"/>
              </w:tabs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Microsoft Sans Serif" w:hAnsi="Microsoft Sans Serif" w:cs="Microsoft Sans Serif" w:hint="cs"/>
                <w:b/>
                <w:bCs/>
                <w:sz w:val="28"/>
                <w:szCs w:val="28"/>
                <w:rtl/>
                <w:lang w:bidi="ar-IQ"/>
              </w:rPr>
              <w:t>موعد</w:t>
            </w:r>
            <w:r w:rsidRPr="00EF2673">
              <w:rPr>
                <w:rFonts w:ascii="Microsoft Sans Serif" w:hAnsi="Microsoft Sans Serif" w:cs="Microsoft Sans Serif" w:hint="cs"/>
                <w:b/>
                <w:bCs/>
                <w:sz w:val="28"/>
                <w:szCs w:val="28"/>
                <w:rtl/>
                <w:lang w:bidi="ar-IQ"/>
              </w:rPr>
              <w:t xml:space="preserve"> المناقشة </w:t>
            </w:r>
          </w:p>
        </w:tc>
        <w:tc>
          <w:tcPr>
            <w:tcW w:w="2062" w:type="dxa"/>
            <w:shd w:val="clear" w:color="auto" w:fill="D9D9D9" w:themeFill="background1" w:themeFillShade="D9"/>
          </w:tcPr>
          <w:p w:rsidR="00562ED3" w:rsidRPr="006A6497" w:rsidRDefault="00562ED3" w:rsidP="00392617">
            <w:pPr>
              <w:tabs>
                <w:tab w:val="left" w:pos="7470"/>
              </w:tabs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rtl/>
                <w:lang w:bidi="ar-IQ"/>
              </w:rPr>
            </w:pPr>
            <w:r w:rsidRPr="006A6497">
              <w:rPr>
                <w:rFonts w:ascii="Microsoft Sans Serif" w:hAnsi="Microsoft Sans Serif" w:cs="Microsoft Sans Serif" w:hint="cs"/>
                <w:b/>
                <w:bCs/>
                <w:sz w:val="28"/>
                <w:szCs w:val="28"/>
                <w:rtl/>
                <w:lang w:bidi="ar-IQ"/>
              </w:rPr>
              <w:t>اسم الطالبة</w:t>
            </w:r>
          </w:p>
        </w:tc>
        <w:tc>
          <w:tcPr>
            <w:tcW w:w="552" w:type="dxa"/>
            <w:shd w:val="clear" w:color="auto" w:fill="D9D9D9" w:themeFill="background1" w:themeFillShade="D9"/>
          </w:tcPr>
          <w:p w:rsidR="00562ED3" w:rsidRPr="00EF2673" w:rsidRDefault="00562ED3" w:rsidP="00392617">
            <w:pPr>
              <w:tabs>
                <w:tab w:val="left" w:pos="7470"/>
              </w:tabs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rtl/>
                <w:lang w:bidi="ar-IQ"/>
              </w:rPr>
            </w:pPr>
            <w:r w:rsidRPr="00EF2673">
              <w:rPr>
                <w:rFonts w:ascii="Microsoft Sans Serif" w:hAnsi="Microsoft Sans Serif" w:cs="Microsoft Sans Serif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562ED3" w:rsidTr="00F87B0E">
        <w:trPr>
          <w:trHeight w:val="1375"/>
          <w:jc w:val="right"/>
        </w:trPr>
        <w:tc>
          <w:tcPr>
            <w:tcW w:w="3434" w:type="dxa"/>
          </w:tcPr>
          <w:p w:rsidR="00562ED3" w:rsidRPr="00B25081" w:rsidRDefault="00562ED3" w:rsidP="00392617">
            <w:pPr>
              <w:tabs>
                <w:tab w:val="left" w:pos="747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B2508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أ.م.د  وداد كاظم مجيد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(رئيسا)</w:t>
            </w:r>
          </w:p>
          <w:p w:rsidR="00562ED3" w:rsidRPr="00B25081" w:rsidRDefault="00562ED3" w:rsidP="00392617">
            <w:pPr>
              <w:tabs>
                <w:tab w:val="left" w:pos="747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B2508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أ.م.د عبير داخل حاتم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(عضوا)</w:t>
            </w:r>
          </w:p>
          <w:p w:rsidR="00562ED3" w:rsidRPr="00B25081" w:rsidRDefault="00562ED3" w:rsidP="00392617">
            <w:pPr>
              <w:tabs>
                <w:tab w:val="left" w:pos="747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B2508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م.د صفاء عبد الوهاب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(عضوا)</w:t>
            </w:r>
          </w:p>
          <w:p w:rsidR="00562ED3" w:rsidRPr="00B25081" w:rsidRDefault="00562ED3" w:rsidP="00392617">
            <w:pPr>
              <w:tabs>
                <w:tab w:val="left" w:pos="747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B2508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أ.م.د بشرى كاظم عبد الرضا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(مشرفا)</w:t>
            </w:r>
          </w:p>
        </w:tc>
        <w:tc>
          <w:tcPr>
            <w:tcW w:w="1842" w:type="dxa"/>
          </w:tcPr>
          <w:p w:rsidR="00562ED3" w:rsidRPr="00B25081" w:rsidRDefault="00562ED3" w:rsidP="00392617">
            <w:pPr>
              <w:tabs>
                <w:tab w:val="left" w:pos="747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B2508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ماجستير </w:t>
            </w:r>
          </w:p>
        </w:tc>
        <w:tc>
          <w:tcPr>
            <w:tcW w:w="1701" w:type="dxa"/>
          </w:tcPr>
          <w:p w:rsidR="00562ED3" w:rsidRPr="00B25081" w:rsidRDefault="00562ED3" w:rsidP="00392617">
            <w:pPr>
              <w:tabs>
                <w:tab w:val="left" w:pos="747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B2508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الاحد</w:t>
            </w:r>
          </w:p>
          <w:p w:rsidR="00562ED3" w:rsidRPr="00B25081" w:rsidRDefault="00562ED3" w:rsidP="00392617">
            <w:pPr>
              <w:tabs>
                <w:tab w:val="left" w:pos="747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B2508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21/9/2014</w:t>
            </w:r>
          </w:p>
        </w:tc>
        <w:tc>
          <w:tcPr>
            <w:tcW w:w="2062" w:type="dxa"/>
          </w:tcPr>
          <w:p w:rsidR="00562ED3" w:rsidRPr="00B25081" w:rsidRDefault="00562ED3" w:rsidP="00392617">
            <w:pPr>
              <w:tabs>
                <w:tab w:val="left" w:pos="747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B2508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انعام جعفر صادق </w:t>
            </w:r>
          </w:p>
        </w:tc>
        <w:tc>
          <w:tcPr>
            <w:tcW w:w="552" w:type="dxa"/>
          </w:tcPr>
          <w:p w:rsidR="00562ED3" w:rsidRPr="00B25081" w:rsidRDefault="00562ED3" w:rsidP="00392617">
            <w:pPr>
              <w:tabs>
                <w:tab w:val="left" w:pos="7470"/>
              </w:tabs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IQ"/>
              </w:rPr>
            </w:pPr>
            <w:r w:rsidRPr="00B25081">
              <w:rPr>
                <w:rFonts w:asciiTheme="minorBidi" w:hAnsiTheme="minorBidi"/>
                <w:b/>
                <w:bCs/>
                <w:sz w:val="20"/>
                <w:szCs w:val="20"/>
                <w:lang w:bidi="ar-IQ"/>
              </w:rPr>
              <w:t>1</w:t>
            </w:r>
          </w:p>
        </w:tc>
      </w:tr>
      <w:tr w:rsidR="00562ED3" w:rsidTr="00F87B0E">
        <w:trPr>
          <w:trHeight w:val="1375"/>
          <w:jc w:val="right"/>
        </w:trPr>
        <w:tc>
          <w:tcPr>
            <w:tcW w:w="3434" w:type="dxa"/>
          </w:tcPr>
          <w:p w:rsidR="00562ED3" w:rsidRDefault="00562ED3" w:rsidP="00392617">
            <w:pPr>
              <w:tabs>
                <w:tab w:val="left" w:pos="747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ا.د انتصار عويد علي(رئيسا)</w:t>
            </w:r>
          </w:p>
          <w:p w:rsidR="00562ED3" w:rsidRDefault="00562ED3" w:rsidP="00392617">
            <w:pPr>
              <w:tabs>
                <w:tab w:val="left" w:pos="747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ا.م.د سندس محمد سعيد(عضوا)</w:t>
            </w:r>
          </w:p>
          <w:p w:rsidR="00562ED3" w:rsidRDefault="00562ED3" w:rsidP="00392617">
            <w:pPr>
              <w:tabs>
                <w:tab w:val="left" w:pos="747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ا.م.د ندى عبد السلام(عضوا)</w:t>
            </w:r>
          </w:p>
          <w:p w:rsidR="00562ED3" w:rsidRPr="00FB469C" w:rsidRDefault="00562ED3" w:rsidP="00392617">
            <w:pPr>
              <w:tabs>
                <w:tab w:val="left" w:pos="747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ا.م.د اسراء فواد صالح(مشرفا)</w:t>
            </w:r>
          </w:p>
        </w:tc>
        <w:tc>
          <w:tcPr>
            <w:tcW w:w="1842" w:type="dxa"/>
          </w:tcPr>
          <w:p w:rsidR="00562ED3" w:rsidRPr="000B530E" w:rsidRDefault="00562ED3" w:rsidP="00392617">
            <w:pPr>
              <w:tabs>
                <w:tab w:val="left" w:pos="747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1701" w:type="dxa"/>
          </w:tcPr>
          <w:p w:rsidR="00562ED3" w:rsidRDefault="00562ED3" w:rsidP="00392617">
            <w:pPr>
              <w:tabs>
                <w:tab w:val="left" w:pos="747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الاثنين</w:t>
            </w:r>
          </w:p>
          <w:p w:rsidR="00562ED3" w:rsidRPr="00D51F5D" w:rsidRDefault="00562ED3" w:rsidP="00392617">
            <w:pPr>
              <w:tabs>
                <w:tab w:val="left" w:pos="747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22/9/2014</w:t>
            </w:r>
          </w:p>
        </w:tc>
        <w:tc>
          <w:tcPr>
            <w:tcW w:w="2062" w:type="dxa"/>
          </w:tcPr>
          <w:p w:rsidR="00562ED3" w:rsidRPr="00D51F5D" w:rsidRDefault="00562ED3" w:rsidP="00392617">
            <w:pPr>
              <w:tabs>
                <w:tab w:val="left" w:pos="747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سحر محمد سلمان</w:t>
            </w:r>
          </w:p>
        </w:tc>
        <w:tc>
          <w:tcPr>
            <w:tcW w:w="552" w:type="dxa"/>
          </w:tcPr>
          <w:p w:rsidR="00562ED3" w:rsidRPr="00D51F5D" w:rsidRDefault="00562ED3" w:rsidP="00392617">
            <w:pPr>
              <w:tabs>
                <w:tab w:val="left" w:pos="7470"/>
              </w:tabs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IQ"/>
              </w:rPr>
              <w:t>2</w:t>
            </w:r>
          </w:p>
        </w:tc>
      </w:tr>
      <w:tr w:rsidR="00562ED3" w:rsidTr="00F87B0E">
        <w:trPr>
          <w:trHeight w:val="1375"/>
          <w:jc w:val="right"/>
        </w:trPr>
        <w:tc>
          <w:tcPr>
            <w:tcW w:w="3434" w:type="dxa"/>
          </w:tcPr>
          <w:p w:rsidR="00562ED3" w:rsidRDefault="00562ED3" w:rsidP="00392617">
            <w:pPr>
              <w:tabs>
                <w:tab w:val="left" w:pos="747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ا.د ساهرة رزاق كاظم(رئيسا)</w:t>
            </w:r>
          </w:p>
          <w:p w:rsidR="00562ED3" w:rsidRDefault="00562ED3" w:rsidP="00392617">
            <w:pPr>
              <w:tabs>
                <w:tab w:val="left" w:pos="747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ا.م.د حيدر ناجي حبش(عضوا)</w:t>
            </w:r>
          </w:p>
          <w:p w:rsidR="00562ED3" w:rsidRDefault="00562ED3" w:rsidP="00392617">
            <w:pPr>
              <w:tabs>
                <w:tab w:val="left" w:pos="747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م.د اشراق غالب (عضوا)</w:t>
            </w:r>
          </w:p>
          <w:p w:rsidR="00562ED3" w:rsidRPr="00A97D30" w:rsidRDefault="00562ED3" w:rsidP="00392617">
            <w:pPr>
              <w:tabs>
                <w:tab w:val="left" w:pos="747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ا.م.د انتصار كاظم(مشرفا)</w:t>
            </w:r>
          </w:p>
        </w:tc>
        <w:tc>
          <w:tcPr>
            <w:tcW w:w="1842" w:type="dxa"/>
          </w:tcPr>
          <w:p w:rsidR="00562ED3" w:rsidRPr="00FB469C" w:rsidRDefault="00562ED3" w:rsidP="00392617">
            <w:pPr>
              <w:tabs>
                <w:tab w:val="left" w:pos="747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1701" w:type="dxa"/>
          </w:tcPr>
          <w:p w:rsidR="00562ED3" w:rsidRDefault="00562ED3" w:rsidP="00392617">
            <w:pPr>
              <w:tabs>
                <w:tab w:val="left" w:pos="747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الثلاثاء</w:t>
            </w:r>
          </w:p>
          <w:p w:rsidR="00562ED3" w:rsidRPr="00FB469C" w:rsidRDefault="00562ED3" w:rsidP="00392617">
            <w:pPr>
              <w:tabs>
                <w:tab w:val="left" w:pos="747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23/9/2014</w:t>
            </w:r>
          </w:p>
        </w:tc>
        <w:tc>
          <w:tcPr>
            <w:tcW w:w="2062" w:type="dxa"/>
          </w:tcPr>
          <w:p w:rsidR="00562ED3" w:rsidRPr="00FB469C" w:rsidRDefault="00562ED3" w:rsidP="00392617">
            <w:pPr>
              <w:tabs>
                <w:tab w:val="left" w:pos="747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شيماء قيس جابر</w:t>
            </w:r>
          </w:p>
        </w:tc>
        <w:tc>
          <w:tcPr>
            <w:tcW w:w="552" w:type="dxa"/>
          </w:tcPr>
          <w:p w:rsidR="00562ED3" w:rsidRPr="000B530E" w:rsidRDefault="00562ED3" w:rsidP="00392617">
            <w:pPr>
              <w:tabs>
                <w:tab w:val="left" w:pos="7470"/>
              </w:tabs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IQ"/>
              </w:rPr>
              <w:t>3</w:t>
            </w:r>
          </w:p>
        </w:tc>
      </w:tr>
      <w:tr w:rsidR="00562ED3" w:rsidTr="00F87B0E">
        <w:trPr>
          <w:trHeight w:val="1375"/>
          <w:jc w:val="right"/>
        </w:trPr>
        <w:tc>
          <w:tcPr>
            <w:tcW w:w="3434" w:type="dxa"/>
          </w:tcPr>
          <w:p w:rsidR="00562ED3" w:rsidRDefault="00562ED3" w:rsidP="00392617">
            <w:pPr>
              <w:tabs>
                <w:tab w:val="left" w:pos="747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ا.د منى طالب ثابت(رئيسا)</w:t>
            </w:r>
          </w:p>
          <w:p w:rsidR="00562ED3" w:rsidRDefault="00562ED3" w:rsidP="00392617">
            <w:pPr>
              <w:tabs>
                <w:tab w:val="left" w:pos="747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562ED3" w:rsidRDefault="00562ED3" w:rsidP="00392617">
            <w:pPr>
              <w:tabs>
                <w:tab w:val="left" w:pos="747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ا.د ماجدة حميد كمبش(عضوا)</w:t>
            </w:r>
          </w:p>
          <w:p w:rsidR="00562ED3" w:rsidRDefault="00562ED3" w:rsidP="00392617">
            <w:pPr>
              <w:tabs>
                <w:tab w:val="left" w:pos="747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ا.د نجلاء عباس نصيف(عضوا)</w:t>
            </w:r>
          </w:p>
          <w:p w:rsidR="00562ED3" w:rsidRDefault="00562ED3" w:rsidP="00392617">
            <w:pPr>
              <w:tabs>
                <w:tab w:val="left" w:pos="747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ا.م.د رافد مهدي قدوري(عضوا)</w:t>
            </w:r>
          </w:p>
          <w:p w:rsidR="00562ED3" w:rsidRDefault="00562ED3" w:rsidP="00392617">
            <w:pPr>
              <w:tabs>
                <w:tab w:val="left" w:pos="747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ا.م.د نهاد محمد علوان (عضوا)</w:t>
            </w:r>
          </w:p>
          <w:p w:rsidR="00562ED3" w:rsidRDefault="00562ED3" w:rsidP="00392617">
            <w:pPr>
              <w:tabs>
                <w:tab w:val="left" w:pos="747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ا.د عفاف عبد الله الكاتب(مشرفا)</w:t>
            </w:r>
          </w:p>
          <w:p w:rsidR="00562ED3" w:rsidRDefault="00562ED3" w:rsidP="00392617">
            <w:pPr>
              <w:tabs>
                <w:tab w:val="left" w:pos="747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ا.د انتصار عويد علي(مشرفا)</w:t>
            </w:r>
          </w:p>
        </w:tc>
        <w:tc>
          <w:tcPr>
            <w:tcW w:w="1842" w:type="dxa"/>
          </w:tcPr>
          <w:p w:rsidR="00562ED3" w:rsidRDefault="00562ED3" w:rsidP="00392617">
            <w:pPr>
              <w:tabs>
                <w:tab w:val="left" w:pos="747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دكتوراه</w:t>
            </w:r>
          </w:p>
        </w:tc>
        <w:tc>
          <w:tcPr>
            <w:tcW w:w="1701" w:type="dxa"/>
          </w:tcPr>
          <w:p w:rsidR="00562ED3" w:rsidRDefault="00562ED3" w:rsidP="00392617">
            <w:pPr>
              <w:tabs>
                <w:tab w:val="left" w:pos="747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الاربعاء</w:t>
            </w:r>
          </w:p>
          <w:p w:rsidR="00562ED3" w:rsidRDefault="00562ED3" w:rsidP="00392617">
            <w:pPr>
              <w:tabs>
                <w:tab w:val="left" w:pos="747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24/9/2014</w:t>
            </w:r>
          </w:p>
        </w:tc>
        <w:tc>
          <w:tcPr>
            <w:tcW w:w="2062" w:type="dxa"/>
          </w:tcPr>
          <w:p w:rsidR="00562ED3" w:rsidRDefault="00562ED3" w:rsidP="00392617">
            <w:pPr>
              <w:tabs>
                <w:tab w:val="left" w:pos="747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لمياء عبد الامير محمود</w:t>
            </w:r>
          </w:p>
        </w:tc>
        <w:tc>
          <w:tcPr>
            <w:tcW w:w="552" w:type="dxa"/>
          </w:tcPr>
          <w:p w:rsidR="00562ED3" w:rsidRDefault="00562ED3" w:rsidP="00392617">
            <w:pPr>
              <w:tabs>
                <w:tab w:val="left" w:pos="7470"/>
              </w:tabs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IQ"/>
              </w:rPr>
              <w:t>4</w:t>
            </w:r>
          </w:p>
        </w:tc>
      </w:tr>
      <w:tr w:rsidR="00562ED3" w:rsidTr="00F87B0E">
        <w:trPr>
          <w:trHeight w:val="1208"/>
          <w:jc w:val="right"/>
        </w:trPr>
        <w:tc>
          <w:tcPr>
            <w:tcW w:w="3434" w:type="dxa"/>
          </w:tcPr>
          <w:p w:rsidR="00562ED3" w:rsidRDefault="00562ED3" w:rsidP="00392617">
            <w:pPr>
              <w:tabs>
                <w:tab w:val="left" w:pos="747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ا.د حاجم شاني(رئيسا)</w:t>
            </w:r>
          </w:p>
          <w:p w:rsidR="00562ED3" w:rsidRDefault="00562ED3" w:rsidP="00392617">
            <w:pPr>
              <w:tabs>
                <w:tab w:val="left" w:pos="747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ا.م.د بشرى كاظم(عضوأ)</w:t>
            </w:r>
          </w:p>
          <w:p w:rsidR="00562ED3" w:rsidRDefault="00562ED3" w:rsidP="00392617">
            <w:pPr>
              <w:tabs>
                <w:tab w:val="left" w:pos="747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562ED3" w:rsidRDefault="00562ED3" w:rsidP="00392617">
            <w:pPr>
              <w:tabs>
                <w:tab w:val="left" w:pos="747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م.د وردة علي عباس(عضوا)</w:t>
            </w:r>
          </w:p>
          <w:p w:rsidR="00562ED3" w:rsidRDefault="00562ED3" w:rsidP="00392617">
            <w:pPr>
              <w:tabs>
                <w:tab w:val="left" w:pos="747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ا.م.د انتصار كاظم(مشرفا)</w:t>
            </w:r>
          </w:p>
        </w:tc>
        <w:tc>
          <w:tcPr>
            <w:tcW w:w="1842" w:type="dxa"/>
          </w:tcPr>
          <w:p w:rsidR="00562ED3" w:rsidRDefault="00562ED3" w:rsidP="00392617">
            <w:pPr>
              <w:tabs>
                <w:tab w:val="left" w:pos="747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ماجستير </w:t>
            </w:r>
          </w:p>
        </w:tc>
        <w:tc>
          <w:tcPr>
            <w:tcW w:w="1701" w:type="dxa"/>
          </w:tcPr>
          <w:p w:rsidR="00562ED3" w:rsidRDefault="00562ED3" w:rsidP="00392617">
            <w:pPr>
              <w:tabs>
                <w:tab w:val="left" w:pos="747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الخميس</w:t>
            </w:r>
          </w:p>
          <w:p w:rsidR="00562ED3" w:rsidRDefault="00562ED3" w:rsidP="00392617">
            <w:pPr>
              <w:tabs>
                <w:tab w:val="left" w:pos="747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25/9/2014</w:t>
            </w:r>
          </w:p>
        </w:tc>
        <w:tc>
          <w:tcPr>
            <w:tcW w:w="2062" w:type="dxa"/>
          </w:tcPr>
          <w:p w:rsidR="00562ED3" w:rsidRDefault="00562ED3" w:rsidP="00392617">
            <w:pPr>
              <w:tabs>
                <w:tab w:val="left" w:pos="747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بان فيصل احمد </w:t>
            </w:r>
          </w:p>
        </w:tc>
        <w:tc>
          <w:tcPr>
            <w:tcW w:w="552" w:type="dxa"/>
          </w:tcPr>
          <w:p w:rsidR="00562ED3" w:rsidRDefault="00562ED3" w:rsidP="00392617">
            <w:pPr>
              <w:tabs>
                <w:tab w:val="left" w:pos="7470"/>
              </w:tabs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IQ"/>
              </w:rPr>
              <w:t>5</w:t>
            </w:r>
          </w:p>
        </w:tc>
      </w:tr>
      <w:tr w:rsidR="00562ED3" w:rsidTr="00F87B0E">
        <w:trPr>
          <w:trHeight w:val="1375"/>
          <w:jc w:val="right"/>
        </w:trPr>
        <w:tc>
          <w:tcPr>
            <w:tcW w:w="3434" w:type="dxa"/>
          </w:tcPr>
          <w:p w:rsidR="00562ED3" w:rsidRDefault="00562ED3" w:rsidP="00392617">
            <w:pPr>
              <w:tabs>
                <w:tab w:val="left" w:pos="747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ا.د فاطمة عبد مالح مطر (رئيسا)</w:t>
            </w:r>
          </w:p>
          <w:p w:rsidR="00562ED3" w:rsidRDefault="00562ED3" w:rsidP="00392617">
            <w:pPr>
              <w:tabs>
                <w:tab w:val="left" w:pos="747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ا.د سلمان نصيف جاسم (عضوأ)</w:t>
            </w:r>
          </w:p>
          <w:p w:rsidR="00562ED3" w:rsidRDefault="00562ED3" w:rsidP="00392617">
            <w:pPr>
              <w:tabs>
                <w:tab w:val="left" w:pos="747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ا.د غازي صالح (عضوا)</w:t>
            </w:r>
          </w:p>
          <w:p w:rsidR="00562ED3" w:rsidRDefault="00562ED3" w:rsidP="00392617">
            <w:pPr>
              <w:tabs>
                <w:tab w:val="left" w:pos="747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ا.د فرات جبار(عضوا)</w:t>
            </w:r>
          </w:p>
          <w:p w:rsidR="00562ED3" w:rsidRDefault="00562ED3" w:rsidP="00392617">
            <w:pPr>
              <w:tabs>
                <w:tab w:val="left" w:pos="747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ا.م.د هدى بدوي شبيب(عضوا)</w:t>
            </w:r>
          </w:p>
          <w:p w:rsidR="00562ED3" w:rsidRDefault="00562ED3" w:rsidP="00392617">
            <w:pPr>
              <w:tabs>
                <w:tab w:val="left" w:pos="747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ا.د. وداد كاظم مجيد(مشرفا)</w:t>
            </w:r>
          </w:p>
          <w:p w:rsidR="00562ED3" w:rsidRDefault="00562ED3" w:rsidP="00392617">
            <w:pPr>
              <w:tabs>
                <w:tab w:val="left" w:pos="747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ا.م.د اسراء فؤاد صالح(مشرفا)</w:t>
            </w:r>
          </w:p>
          <w:p w:rsidR="00562ED3" w:rsidRDefault="00562ED3" w:rsidP="00392617">
            <w:pPr>
              <w:tabs>
                <w:tab w:val="left" w:pos="747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562ED3" w:rsidRDefault="00562ED3" w:rsidP="00392617">
            <w:pPr>
              <w:tabs>
                <w:tab w:val="left" w:pos="747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42" w:type="dxa"/>
          </w:tcPr>
          <w:p w:rsidR="00562ED3" w:rsidRDefault="00562ED3" w:rsidP="00392617">
            <w:pPr>
              <w:tabs>
                <w:tab w:val="left" w:pos="747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دكتوراه</w:t>
            </w:r>
          </w:p>
        </w:tc>
        <w:tc>
          <w:tcPr>
            <w:tcW w:w="1701" w:type="dxa"/>
          </w:tcPr>
          <w:p w:rsidR="00562ED3" w:rsidRDefault="00562ED3" w:rsidP="00392617">
            <w:pPr>
              <w:tabs>
                <w:tab w:val="left" w:pos="747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الاثنين</w:t>
            </w:r>
          </w:p>
          <w:p w:rsidR="00562ED3" w:rsidRDefault="00562ED3" w:rsidP="00392617">
            <w:pPr>
              <w:tabs>
                <w:tab w:val="left" w:pos="747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29/9/2014</w:t>
            </w:r>
          </w:p>
        </w:tc>
        <w:tc>
          <w:tcPr>
            <w:tcW w:w="2062" w:type="dxa"/>
          </w:tcPr>
          <w:p w:rsidR="00562ED3" w:rsidRDefault="00562ED3" w:rsidP="00392617">
            <w:pPr>
              <w:tabs>
                <w:tab w:val="left" w:pos="747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اميم سلمان مهدي</w:t>
            </w:r>
          </w:p>
        </w:tc>
        <w:tc>
          <w:tcPr>
            <w:tcW w:w="552" w:type="dxa"/>
          </w:tcPr>
          <w:p w:rsidR="00562ED3" w:rsidRDefault="00562ED3" w:rsidP="00392617">
            <w:pPr>
              <w:tabs>
                <w:tab w:val="left" w:pos="7470"/>
              </w:tabs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IQ"/>
              </w:rPr>
              <w:t>6</w:t>
            </w:r>
          </w:p>
        </w:tc>
      </w:tr>
      <w:tr w:rsidR="00562ED3" w:rsidTr="00F87B0E">
        <w:trPr>
          <w:trHeight w:val="1375"/>
          <w:jc w:val="right"/>
        </w:trPr>
        <w:tc>
          <w:tcPr>
            <w:tcW w:w="3434" w:type="dxa"/>
          </w:tcPr>
          <w:p w:rsidR="00562ED3" w:rsidRDefault="00562ED3" w:rsidP="00392617">
            <w:pPr>
              <w:tabs>
                <w:tab w:val="left" w:pos="747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ا.د حسين علي حسن(رئيسا)</w:t>
            </w:r>
          </w:p>
          <w:p w:rsidR="00562ED3" w:rsidRDefault="00562ED3" w:rsidP="00392617">
            <w:pPr>
              <w:tabs>
                <w:tab w:val="left" w:pos="747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ا.م.د اسراء فؤاد(عضوا)</w:t>
            </w:r>
          </w:p>
          <w:p w:rsidR="00562ED3" w:rsidRDefault="00562ED3" w:rsidP="00392617">
            <w:pPr>
              <w:tabs>
                <w:tab w:val="left" w:pos="747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ا.م.د وليد خالد حمادي(عضوا)</w:t>
            </w:r>
          </w:p>
          <w:p w:rsidR="00562ED3" w:rsidRDefault="00562ED3" w:rsidP="00392617">
            <w:pPr>
              <w:tabs>
                <w:tab w:val="left" w:pos="747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ا.د سمير مسلط علاوي(مشرفا)</w:t>
            </w:r>
          </w:p>
        </w:tc>
        <w:tc>
          <w:tcPr>
            <w:tcW w:w="1842" w:type="dxa"/>
          </w:tcPr>
          <w:p w:rsidR="00562ED3" w:rsidRDefault="00562ED3" w:rsidP="00392617">
            <w:pPr>
              <w:tabs>
                <w:tab w:val="left" w:pos="747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1701" w:type="dxa"/>
          </w:tcPr>
          <w:p w:rsidR="00562ED3" w:rsidRDefault="00562ED3" w:rsidP="00392617">
            <w:pPr>
              <w:tabs>
                <w:tab w:val="left" w:pos="747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الاربعاء</w:t>
            </w:r>
          </w:p>
          <w:p w:rsidR="00562ED3" w:rsidRDefault="00562ED3" w:rsidP="00392617">
            <w:pPr>
              <w:tabs>
                <w:tab w:val="left" w:pos="747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15/10/2014</w:t>
            </w:r>
          </w:p>
        </w:tc>
        <w:tc>
          <w:tcPr>
            <w:tcW w:w="2062" w:type="dxa"/>
          </w:tcPr>
          <w:p w:rsidR="00562ED3" w:rsidRDefault="00562ED3" w:rsidP="0039261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لقاء عبد الزهرة عبيد</w:t>
            </w:r>
          </w:p>
        </w:tc>
        <w:tc>
          <w:tcPr>
            <w:tcW w:w="552" w:type="dxa"/>
          </w:tcPr>
          <w:p w:rsidR="00562ED3" w:rsidRDefault="00562ED3" w:rsidP="00392617">
            <w:pPr>
              <w:tabs>
                <w:tab w:val="left" w:pos="7470"/>
              </w:tabs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IQ"/>
              </w:rPr>
              <w:t>7</w:t>
            </w:r>
          </w:p>
        </w:tc>
      </w:tr>
      <w:tr w:rsidR="00562ED3" w:rsidTr="00F87B0E">
        <w:trPr>
          <w:trHeight w:val="1375"/>
          <w:jc w:val="right"/>
        </w:trPr>
        <w:tc>
          <w:tcPr>
            <w:tcW w:w="3434" w:type="dxa"/>
          </w:tcPr>
          <w:p w:rsidR="00562ED3" w:rsidRDefault="00562ED3" w:rsidP="00392617">
            <w:pPr>
              <w:tabs>
                <w:tab w:val="left" w:pos="747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ا.د وداد كاظم مجيد(رئيسا)</w:t>
            </w:r>
          </w:p>
          <w:p w:rsidR="00562ED3" w:rsidRDefault="00562ED3" w:rsidP="00392617">
            <w:pPr>
              <w:tabs>
                <w:tab w:val="left" w:pos="747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ا.د نجلاء عباس نصيف(عضوا)</w:t>
            </w:r>
          </w:p>
          <w:p w:rsidR="00562ED3" w:rsidRDefault="00562ED3" w:rsidP="00392617">
            <w:pPr>
              <w:tabs>
                <w:tab w:val="left" w:pos="747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ا.م.د لمى سمير حمودي (عضوا)</w:t>
            </w:r>
          </w:p>
          <w:p w:rsidR="00562ED3" w:rsidRDefault="00562ED3" w:rsidP="00392617">
            <w:pPr>
              <w:tabs>
                <w:tab w:val="left" w:pos="747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ا.م.د معد سلمان (عضوا)</w:t>
            </w:r>
          </w:p>
          <w:p w:rsidR="00562ED3" w:rsidRDefault="00562ED3" w:rsidP="00392617">
            <w:pPr>
              <w:tabs>
                <w:tab w:val="left" w:pos="747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ا.م.د علاء محسن ياسر (عضوا)</w:t>
            </w:r>
          </w:p>
          <w:p w:rsidR="00562ED3" w:rsidRDefault="00562ED3" w:rsidP="00392617">
            <w:pPr>
              <w:tabs>
                <w:tab w:val="left" w:pos="747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ا.د نوال مهدي جاسم (مشرفا)</w:t>
            </w:r>
          </w:p>
          <w:p w:rsidR="00562ED3" w:rsidRDefault="00562ED3" w:rsidP="00392617">
            <w:pPr>
              <w:tabs>
                <w:tab w:val="left" w:pos="747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ا.د احمد بدري حسين (مشرفا)</w:t>
            </w:r>
          </w:p>
        </w:tc>
        <w:tc>
          <w:tcPr>
            <w:tcW w:w="1842" w:type="dxa"/>
          </w:tcPr>
          <w:p w:rsidR="00562ED3" w:rsidRDefault="00562ED3" w:rsidP="00392617">
            <w:pPr>
              <w:tabs>
                <w:tab w:val="left" w:pos="747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دكتوراه</w:t>
            </w:r>
          </w:p>
        </w:tc>
        <w:tc>
          <w:tcPr>
            <w:tcW w:w="1701" w:type="dxa"/>
          </w:tcPr>
          <w:p w:rsidR="00562ED3" w:rsidRDefault="00562ED3" w:rsidP="00392617">
            <w:pPr>
              <w:tabs>
                <w:tab w:val="left" w:pos="747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الخميس</w:t>
            </w:r>
          </w:p>
          <w:p w:rsidR="00562ED3" w:rsidRDefault="00562ED3" w:rsidP="00392617">
            <w:pPr>
              <w:tabs>
                <w:tab w:val="left" w:pos="747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23/10/2014</w:t>
            </w:r>
          </w:p>
        </w:tc>
        <w:tc>
          <w:tcPr>
            <w:tcW w:w="2062" w:type="dxa"/>
          </w:tcPr>
          <w:p w:rsidR="00562ED3" w:rsidRPr="007655C5" w:rsidRDefault="00562ED3" w:rsidP="00392617">
            <w:pPr>
              <w:tabs>
                <w:tab w:val="left" w:pos="747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عذراء عبد الالة</w:t>
            </w:r>
          </w:p>
        </w:tc>
        <w:tc>
          <w:tcPr>
            <w:tcW w:w="552" w:type="dxa"/>
          </w:tcPr>
          <w:p w:rsidR="00562ED3" w:rsidRDefault="00562ED3" w:rsidP="00392617">
            <w:pPr>
              <w:tabs>
                <w:tab w:val="left" w:pos="7470"/>
              </w:tabs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IQ"/>
              </w:rPr>
              <w:t>8</w:t>
            </w:r>
          </w:p>
        </w:tc>
      </w:tr>
    </w:tbl>
    <w:p w:rsidR="00C5254B" w:rsidRDefault="00C5254B"/>
    <w:sectPr w:rsidR="00C5254B" w:rsidSect="00403A5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2ED3"/>
    <w:rsid w:val="003D5324"/>
    <w:rsid w:val="00403A5F"/>
    <w:rsid w:val="00562ED3"/>
    <w:rsid w:val="007C7A91"/>
    <w:rsid w:val="00C5254B"/>
    <w:rsid w:val="00F8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ED3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ED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1359</Characters>
  <Application>Microsoft Office Word</Application>
  <DocSecurity>0</DocSecurity>
  <Lines>11</Lines>
  <Paragraphs>3</Paragraphs>
  <ScaleCrop>false</ScaleCrop>
  <Company>By DR.Ahmed Saker 2o1O ;)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eng.ali</dc:creator>
  <cp:lastModifiedBy>lalosha</cp:lastModifiedBy>
  <cp:revision>2</cp:revision>
  <dcterms:created xsi:type="dcterms:W3CDTF">2014-09-17T19:45:00Z</dcterms:created>
  <dcterms:modified xsi:type="dcterms:W3CDTF">2014-09-17T19:45:00Z</dcterms:modified>
</cp:coreProperties>
</file>